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7FF8" w14:textId="77777777" w:rsidR="00B679D4" w:rsidRDefault="00B679D4"/>
    <w:p w14:paraId="5729371E" w14:textId="77777777" w:rsidR="00B679D4" w:rsidRPr="00292386" w:rsidRDefault="00B679D4">
      <w:pPr>
        <w:rPr>
          <w:lang w:val="en-US"/>
        </w:rPr>
      </w:pPr>
      <w:r w:rsidRPr="00292386">
        <w:rPr>
          <w:lang w:val="en-US"/>
        </w:rPr>
        <w:t xml:space="preserve"> </w:t>
      </w:r>
    </w:p>
    <w:p w14:paraId="633454A3" w14:textId="77777777" w:rsidR="00F07EDE" w:rsidRPr="00292386" w:rsidRDefault="0079467E" w:rsidP="00ED62D6">
      <w:pPr>
        <w:rPr>
          <w:lang w:val="en-US"/>
        </w:rPr>
      </w:pPr>
      <w:r>
        <w:rPr>
          <w:noProof/>
        </w:rPr>
        <w:drawing>
          <wp:inline distT="0" distB="0" distL="0" distR="0" wp14:anchorId="262D6A93" wp14:editId="375E474B">
            <wp:extent cx="1238250" cy="1152525"/>
            <wp:effectExtent l="19050" t="0" r="0" b="0"/>
            <wp:docPr id="1" name="Afbeelding 1" descr="logo-SRNnieuw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RNnieuw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4B8" w:rsidRPr="00292386">
        <w:rPr>
          <w:lang w:val="en-US"/>
        </w:rPr>
        <w:t xml:space="preserve">     </w:t>
      </w:r>
    </w:p>
    <w:p w14:paraId="2FF948BA" w14:textId="77777777" w:rsidR="00F07EDE" w:rsidRPr="00292386" w:rsidRDefault="00F07EDE">
      <w:pPr>
        <w:pStyle w:val="Kop1"/>
        <w:rPr>
          <w:lang w:val="en-US"/>
        </w:rPr>
      </w:pPr>
    </w:p>
    <w:p w14:paraId="0967CF6E" w14:textId="77777777" w:rsidR="00F07EDE" w:rsidRPr="00292386" w:rsidRDefault="00F07EDE">
      <w:pPr>
        <w:pStyle w:val="Kop1"/>
        <w:rPr>
          <w:lang w:val="en-US"/>
        </w:rPr>
      </w:pPr>
    </w:p>
    <w:p w14:paraId="6E8D69DA" w14:textId="41DFB7A6" w:rsidR="00B679D4" w:rsidRPr="00292386" w:rsidRDefault="00B679D4">
      <w:pPr>
        <w:pStyle w:val="Kop1"/>
        <w:rPr>
          <w:lang w:val="en-US"/>
        </w:rPr>
      </w:pPr>
      <w:r w:rsidRPr="00292386">
        <w:rPr>
          <w:lang w:val="en-US"/>
        </w:rPr>
        <w:t>Inschrijf</w:t>
      </w:r>
      <w:r w:rsidR="007064B8" w:rsidRPr="00292386">
        <w:rPr>
          <w:lang w:val="en-US"/>
        </w:rPr>
        <w:t xml:space="preserve"> </w:t>
      </w:r>
      <w:r w:rsidRPr="00292386">
        <w:rPr>
          <w:lang w:val="en-US"/>
        </w:rPr>
        <w:t>formulier</w:t>
      </w:r>
      <w:r w:rsidRPr="00292386">
        <w:rPr>
          <w:b w:val="0"/>
          <w:bCs w:val="0"/>
          <w:lang w:val="en-US"/>
        </w:rPr>
        <w:t xml:space="preserve"> </w:t>
      </w:r>
      <w:r w:rsidR="00D4257D" w:rsidRPr="00292386">
        <w:rPr>
          <w:lang w:val="en-US"/>
        </w:rPr>
        <w:t>Memorial Dance Game</w:t>
      </w:r>
      <w:r w:rsidR="00F07EDE" w:rsidRPr="00292386">
        <w:rPr>
          <w:lang w:val="en-US"/>
        </w:rPr>
        <w:t xml:space="preserve"> </w:t>
      </w:r>
      <w:r w:rsidR="00292386">
        <w:rPr>
          <w:lang w:val="en-US"/>
        </w:rPr>
        <w:t xml:space="preserve"> - </w:t>
      </w:r>
      <w:r w:rsidR="009D6576">
        <w:rPr>
          <w:lang w:val="en-US"/>
        </w:rPr>
        <w:t>7</w:t>
      </w:r>
      <w:r w:rsidR="00292386">
        <w:rPr>
          <w:lang w:val="en-US"/>
        </w:rPr>
        <w:t xml:space="preserve"> februari 202</w:t>
      </w:r>
      <w:r w:rsidR="009D6576">
        <w:rPr>
          <w:lang w:val="en-US"/>
        </w:rPr>
        <w:t>6</w:t>
      </w:r>
    </w:p>
    <w:p w14:paraId="4222C78E" w14:textId="77777777" w:rsidR="00B679D4" w:rsidRPr="00292386" w:rsidRDefault="00F07EDE">
      <w:pPr>
        <w:pStyle w:val="Kop1"/>
        <w:rPr>
          <w:b w:val="0"/>
          <w:bCs w:val="0"/>
          <w:lang w:val="en-US"/>
        </w:rPr>
      </w:pPr>
      <w:r w:rsidRPr="00292386">
        <w:rPr>
          <w:lang w:val="en-US"/>
        </w:rPr>
        <w:t xml:space="preserve"> </w:t>
      </w:r>
    </w:p>
    <w:p w14:paraId="4B4E7A10" w14:textId="77777777" w:rsidR="00B679D4" w:rsidRPr="00292386" w:rsidRDefault="00B679D4">
      <w:pPr>
        <w:rPr>
          <w:lang w:val="en-US"/>
        </w:rPr>
      </w:pPr>
    </w:p>
    <w:p w14:paraId="1CAD8BBC" w14:textId="77777777" w:rsidR="00B679D4" w:rsidRDefault="00B679D4">
      <w:r>
        <w:t>De instructeur:</w:t>
      </w:r>
    </w:p>
    <w:p w14:paraId="48D66F8E" w14:textId="77777777" w:rsidR="00B679D4" w:rsidRDefault="00B679D4"/>
    <w:p w14:paraId="658286A1" w14:textId="77777777" w:rsidR="00B679D4" w:rsidRDefault="00B679D4">
      <w:r>
        <w:t>Naam:</w:t>
      </w:r>
    </w:p>
    <w:p w14:paraId="5B73CBD8" w14:textId="77777777" w:rsidR="00B679D4" w:rsidRDefault="00B679D4"/>
    <w:p w14:paraId="045FF2E4" w14:textId="77777777" w:rsidR="00B679D4" w:rsidRDefault="00B679D4">
      <w:r>
        <w:t>Adres:</w:t>
      </w:r>
    </w:p>
    <w:p w14:paraId="6FF5CB00" w14:textId="77777777" w:rsidR="00B679D4" w:rsidRDefault="00B679D4"/>
    <w:p w14:paraId="4379A55A" w14:textId="77777777" w:rsidR="00B679D4" w:rsidRDefault="00B679D4">
      <w:r>
        <w:t>Postcode/woonplaats:</w:t>
      </w:r>
    </w:p>
    <w:p w14:paraId="2CC94C55" w14:textId="77777777" w:rsidR="00B679D4" w:rsidRDefault="00B679D4"/>
    <w:p w14:paraId="41821C2A" w14:textId="77777777" w:rsidR="00B679D4" w:rsidRDefault="00B679D4">
      <w:r>
        <w:t>Telefoon/land:</w:t>
      </w:r>
    </w:p>
    <w:p w14:paraId="377F5572" w14:textId="77777777" w:rsidR="00B679D4" w:rsidRDefault="00B679D4"/>
    <w:p w14:paraId="2AFDB641" w14:textId="66A71FC3" w:rsidR="00B679D4" w:rsidRDefault="00B679D4">
      <w:r>
        <w:t>e.mai</w:t>
      </w:r>
      <w:r w:rsidR="00F87ACE">
        <w:t>l</w:t>
      </w:r>
      <w:r>
        <w:t>:</w:t>
      </w:r>
    </w:p>
    <w:p w14:paraId="6245AC29" w14:textId="77777777" w:rsidR="00B679D4" w:rsidRDefault="00B679D4"/>
    <w:p w14:paraId="25EA84DA" w14:textId="77777777" w:rsidR="00B679D4" w:rsidRDefault="00B679D4">
      <w:r>
        <w:t>Bestelt kaarten voor:</w:t>
      </w:r>
    </w:p>
    <w:p w14:paraId="30F75E83" w14:textId="77777777" w:rsidR="00B679D4" w:rsidRDefault="00B679D4"/>
    <w:p w14:paraId="1CF18DBA" w14:textId="66CFF7CC" w:rsidR="00B679D4" w:rsidRDefault="00B679D4">
      <w:r>
        <w:t xml:space="preserve">Deelnemers zaterdag </w:t>
      </w:r>
      <w:r w:rsidR="009D6576">
        <w:t>7</w:t>
      </w:r>
      <w:r w:rsidR="002506CD">
        <w:t xml:space="preserve"> februari 202</w:t>
      </w:r>
      <w:r w:rsidR="009D6576">
        <w:t>6</w:t>
      </w:r>
      <w:r>
        <w:tab/>
      </w:r>
      <w:r>
        <w:tab/>
      </w:r>
      <w:r>
        <w:tab/>
      </w:r>
      <w:r w:rsidR="00183B23">
        <w:t xml:space="preserve"> </w:t>
      </w:r>
      <w:r>
        <w:t xml:space="preserve">….. x € </w:t>
      </w:r>
      <w:r w:rsidR="006D4820">
        <w:t>15,00</w:t>
      </w:r>
      <w:r>
        <w:t xml:space="preserve"> = €</w:t>
      </w:r>
    </w:p>
    <w:p w14:paraId="79D6CCA4" w14:textId="4D405FB7" w:rsidR="00B679D4" w:rsidRDefault="00B679D4">
      <w:r>
        <w:t>(allen Vriend van SRN)</w:t>
      </w:r>
    </w:p>
    <w:p w14:paraId="4075B8FF" w14:textId="77777777" w:rsidR="00B679D4" w:rsidRDefault="00B679D4"/>
    <w:p w14:paraId="7F46ED91" w14:textId="00EBEA8D" w:rsidR="00B679D4" w:rsidRDefault="00B679D4"/>
    <w:p w14:paraId="5F14D932" w14:textId="4EBFB838" w:rsidR="00B679D4" w:rsidRDefault="00B679D4">
      <w:r>
        <w:t xml:space="preserve">Bezoekers zaterdag </w:t>
      </w:r>
      <w:r w:rsidR="009D6576">
        <w:t>7</w:t>
      </w:r>
      <w:r w:rsidR="002506CD">
        <w:t xml:space="preserve"> februari 202</w:t>
      </w:r>
      <w:r w:rsidR="009D6576">
        <w:t>6</w:t>
      </w:r>
      <w:r w:rsidR="006D4820">
        <w:tab/>
      </w:r>
      <w:r w:rsidR="00183B23">
        <w:tab/>
      </w:r>
      <w:r w:rsidR="00183B23">
        <w:tab/>
      </w:r>
      <w:r>
        <w:t xml:space="preserve">….. x € </w:t>
      </w:r>
      <w:r w:rsidR="006D4820">
        <w:t>15,00</w:t>
      </w:r>
      <w:r>
        <w:t>,- = €</w:t>
      </w:r>
    </w:p>
    <w:p w14:paraId="3DDD4761" w14:textId="77777777" w:rsidR="00B679D4" w:rsidRDefault="00B679D4"/>
    <w:p w14:paraId="6D082383" w14:textId="77777777" w:rsidR="00B679D4" w:rsidRDefault="00B67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6C47392C" w14:textId="77777777" w:rsidR="00B679D4" w:rsidRDefault="00B679D4">
      <w:r>
        <w:t>Totaal af te rekenen aan de kassa: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</w:p>
    <w:p w14:paraId="03692C13" w14:textId="77777777" w:rsidR="00B679D4" w:rsidRDefault="00B679D4"/>
    <w:p w14:paraId="74CC7558" w14:textId="77777777" w:rsidR="00B679D4" w:rsidRDefault="00B67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</w:t>
      </w:r>
    </w:p>
    <w:p w14:paraId="62BEA3C2" w14:textId="77777777" w:rsidR="00B679D4" w:rsidRDefault="00B679D4"/>
    <w:p w14:paraId="469D2DCE" w14:textId="2C0B1CA1" w:rsidR="00B679D4" w:rsidRDefault="00B679D4">
      <w:r>
        <w:t>Alle bestelde kaarten moeten worden afgerekend</w:t>
      </w:r>
      <w:r w:rsidR="009D6576">
        <w:t>.</w:t>
      </w:r>
    </w:p>
    <w:p w14:paraId="1DA23D60" w14:textId="77777777" w:rsidR="009D6576" w:rsidRDefault="009D6576"/>
    <w:p w14:paraId="0AB6ADCE" w14:textId="77777777" w:rsidR="009D6576" w:rsidRDefault="009D6576"/>
    <w:p w14:paraId="16F319FF" w14:textId="77777777" w:rsidR="00B679D4" w:rsidRDefault="00B679D4"/>
    <w:p w14:paraId="0738FD2B" w14:textId="77777777" w:rsidR="00B679D4" w:rsidRDefault="00B679D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Handtekening:</w:t>
      </w:r>
    </w:p>
    <w:p w14:paraId="30551092" w14:textId="77777777" w:rsidR="00B679D4" w:rsidRDefault="00B679D4"/>
    <w:p w14:paraId="4A69827C" w14:textId="77777777" w:rsidR="00B679D4" w:rsidRDefault="00B679D4"/>
    <w:p w14:paraId="50CCA349" w14:textId="344892B5" w:rsidR="00FC3CC5" w:rsidRDefault="00B679D4" w:rsidP="00FC3CC5">
      <w:r>
        <w:t xml:space="preserve">Formulieren volledig invullen, kopiëren </w:t>
      </w:r>
      <w:r w:rsidR="00292386">
        <w:t xml:space="preserve">(en </w:t>
      </w:r>
      <w:r>
        <w:t xml:space="preserve">een kopie </w:t>
      </w:r>
      <w:r w:rsidR="00292386">
        <w:t xml:space="preserve">zelf </w:t>
      </w:r>
      <w:r>
        <w:t>behouden en het origineel opsturen</w:t>
      </w:r>
      <w:r w:rsidR="00292386">
        <w:t xml:space="preserve">) </w:t>
      </w:r>
      <w:r>
        <w:rPr>
          <w:b/>
          <w:bCs/>
        </w:rPr>
        <w:t xml:space="preserve">vóór </w:t>
      </w:r>
      <w:r w:rsidR="00385C8C">
        <w:rPr>
          <w:b/>
          <w:bCs/>
        </w:rPr>
        <w:t>15</w:t>
      </w:r>
      <w:r w:rsidR="00292386">
        <w:rPr>
          <w:b/>
          <w:bCs/>
        </w:rPr>
        <w:t xml:space="preserve"> januari 202</w:t>
      </w:r>
      <w:r w:rsidR="009D6576">
        <w:rPr>
          <w:b/>
          <w:bCs/>
        </w:rPr>
        <w:t>6</w:t>
      </w:r>
      <w:r w:rsidR="00292386">
        <w:rPr>
          <w:b/>
          <w:bCs/>
        </w:rPr>
        <w:t xml:space="preserve"> </w:t>
      </w:r>
      <w:r w:rsidR="00743120">
        <w:t xml:space="preserve"> </w:t>
      </w:r>
      <w:r w:rsidR="00292386">
        <w:t xml:space="preserve">naar </w:t>
      </w:r>
      <w:r w:rsidR="00743120">
        <w:t>Stichting Rolstoeldansen Nederland</w:t>
      </w:r>
      <w:r w:rsidR="00292386">
        <w:t>:</w:t>
      </w:r>
    </w:p>
    <w:p w14:paraId="55A0FE10" w14:textId="40ECE681" w:rsidR="00743120" w:rsidRDefault="00292386" w:rsidP="00FC3CC5">
      <w:hyperlink r:id="rId6" w:history="1">
        <w:r w:rsidRPr="00083A56">
          <w:rPr>
            <w:rStyle w:val="Hyperlink"/>
          </w:rPr>
          <w:t>srn@rolstoeldansen.nl</w:t>
        </w:r>
      </w:hyperlink>
    </w:p>
    <w:p w14:paraId="2918597A" w14:textId="19E6D376" w:rsidR="00B679D4" w:rsidRPr="007064B8" w:rsidRDefault="00B679D4"/>
    <w:sectPr w:rsidR="00B679D4" w:rsidRPr="007064B8" w:rsidSect="008F1D3B">
      <w:pgSz w:w="11906" w:h="16838"/>
      <w:pgMar w:top="851" w:right="1134" w:bottom="851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01F"/>
    <w:multiLevelType w:val="hybridMultilevel"/>
    <w:tmpl w:val="E4F0853E"/>
    <w:lvl w:ilvl="0" w:tplc="63CE314A">
      <w:start w:val="1"/>
      <w:numFmt w:val="bullet"/>
      <w:lvlText w:val=""/>
      <w:lvlJc w:val="left"/>
      <w:pPr>
        <w:tabs>
          <w:tab w:val="num" w:pos="733"/>
        </w:tabs>
        <w:ind w:left="713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49E516A6"/>
    <w:multiLevelType w:val="hybridMultilevel"/>
    <w:tmpl w:val="1CE01B54"/>
    <w:lvl w:ilvl="0" w:tplc="11AEB0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C0841B4"/>
    <w:multiLevelType w:val="hybridMultilevel"/>
    <w:tmpl w:val="08C841FC"/>
    <w:lvl w:ilvl="0" w:tplc="689E101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35358384">
    <w:abstractNumId w:val="1"/>
  </w:num>
  <w:num w:numId="2" w16cid:durableId="2097365579">
    <w:abstractNumId w:val="0"/>
  </w:num>
  <w:num w:numId="3" w16cid:durableId="37122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37"/>
    <w:rsid w:val="000A0444"/>
    <w:rsid w:val="000B1955"/>
    <w:rsid w:val="000B7212"/>
    <w:rsid w:val="000E2503"/>
    <w:rsid w:val="000F2992"/>
    <w:rsid w:val="00107622"/>
    <w:rsid w:val="001569E9"/>
    <w:rsid w:val="00183B23"/>
    <w:rsid w:val="001F305B"/>
    <w:rsid w:val="00210721"/>
    <w:rsid w:val="002506CD"/>
    <w:rsid w:val="00273537"/>
    <w:rsid w:val="00277BC8"/>
    <w:rsid w:val="00292386"/>
    <w:rsid w:val="002D3CD3"/>
    <w:rsid w:val="0032105B"/>
    <w:rsid w:val="00327099"/>
    <w:rsid w:val="003444F7"/>
    <w:rsid w:val="00385C8C"/>
    <w:rsid w:val="003B2ADA"/>
    <w:rsid w:val="003C5A75"/>
    <w:rsid w:val="0046574D"/>
    <w:rsid w:val="004965BD"/>
    <w:rsid w:val="00535642"/>
    <w:rsid w:val="00564D8A"/>
    <w:rsid w:val="005735A8"/>
    <w:rsid w:val="006C1B59"/>
    <w:rsid w:val="006D3A0E"/>
    <w:rsid w:val="006D4820"/>
    <w:rsid w:val="006F7BE9"/>
    <w:rsid w:val="00703BFB"/>
    <w:rsid w:val="007064B8"/>
    <w:rsid w:val="007277E7"/>
    <w:rsid w:val="00743120"/>
    <w:rsid w:val="0075414E"/>
    <w:rsid w:val="0077355F"/>
    <w:rsid w:val="007815A3"/>
    <w:rsid w:val="00781A4E"/>
    <w:rsid w:val="0079467E"/>
    <w:rsid w:val="00801F0A"/>
    <w:rsid w:val="008073CC"/>
    <w:rsid w:val="00884A4C"/>
    <w:rsid w:val="008F070A"/>
    <w:rsid w:val="008F1D3B"/>
    <w:rsid w:val="00923CC4"/>
    <w:rsid w:val="00944A85"/>
    <w:rsid w:val="0096478C"/>
    <w:rsid w:val="00982BB0"/>
    <w:rsid w:val="009C7DC2"/>
    <w:rsid w:val="009D6576"/>
    <w:rsid w:val="009E2038"/>
    <w:rsid w:val="009F64F2"/>
    <w:rsid w:val="00A23123"/>
    <w:rsid w:val="00AA2649"/>
    <w:rsid w:val="00AE571B"/>
    <w:rsid w:val="00AF595A"/>
    <w:rsid w:val="00B37CAF"/>
    <w:rsid w:val="00B44631"/>
    <w:rsid w:val="00B50CBC"/>
    <w:rsid w:val="00B50FEC"/>
    <w:rsid w:val="00B6685A"/>
    <w:rsid w:val="00B679D4"/>
    <w:rsid w:val="00B904B8"/>
    <w:rsid w:val="00B97075"/>
    <w:rsid w:val="00BB7763"/>
    <w:rsid w:val="00C57AA4"/>
    <w:rsid w:val="00C7384E"/>
    <w:rsid w:val="00C878DC"/>
    <w:rsid w:val="00CC6FCE"/>
    <w:rsid w:val="00D35EB4"/>
    <w:rsid w:val="00D4257D"/>
    <w:rsid w:val="00D723C9"/>
    <w:rsid w:val="00DB3DA3"/>
    <w:rsid w:val="00DB54EA"/>
    <w:rsid w:val="00DE356D"/>
    <w:rsid w:val="00E0317C"/>
    <w:rsid w:val="00E41B32"/>
    <w:rsid w:val="00E870CF"/>
    <w:rsid w:val="00E93C55"/>
    <w:rsid w:val="00EA2941"/>
    <w:rsid w:val="00ED62D6"/>
    <w:rsid w:val="00EE4DAF"/>
    <w:rsid w:val="00F07EDE"/>
    <w:rsid w:val="00F379FD"/>
    <w:rsid w:val="00F43700"/>
    <w:rsid w:val="00F87ACE"/>
    <w:rsid w:val="00FC3CC5"/>
    <w:rsid w:val="00FF0C9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EF557"/>
  <w15:docId w15:val="{F9373890-CB28-407C-9F4F-EF9709B2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D3B"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rsid w:val="008F1D3B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8F1D3B"/>
    <w:pPr>
      <w:keepNext/>
      <w:jc w:val="center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8F1D3B"/>
    <w:rPr>
      <w:color w:val="0000FF"/>
      <w:u w:val="single"/>
    </w:rPr>
  </w:style>
  <w:style w:type="paragraph" w:styleId="Plattetekstinspringen">
    <w:name w:val="Body Text Indent"/>
    <w:basedOn w:val="Standaard"/>
    <w:semiHidden/>
    <w:rsid w:val="008F1D3B"/>
    <w:pPr>
      <w:ind w:firstLine="13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F0C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0C9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F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n@rolstoeldansen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Hugten</dc:creator>
  <cp:lastModifiedBy>Corrie van Hugten</cp:lastModifiedBy>
  <cp:revision>4</cp:revision>
  <cp:lastPrinted>2022-12-07T10:18:00Z</cp:lastPrinted>
  <dcterms:created xsi:type="dcterms:W3CDTF">2025-12-17T10:20:00Z</dcterms:created>
  <dcterms:modified xsi:type="dcterms:W3CDTF">2025-12-17T11:03:00Z</dcterms:modified>
</cp:coreProperties>
</file>